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15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15D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9F1458" w:rsidP="00875196">
            <w:pPr>
              <w:pStyle w:val="Title"/>
              <w:jc w:val="left"/>
              <w:rPr>
                <w:b/>
                <w:color w:val="FF0000"/>
              </w:rPr>
            </w:pPr>
            <w:r w:rsidRPr="006E7051">
              <w:rPr>
                <w:b/>
              </w:rPr>
              <w:t>VII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96252E" w:rsidP="00875196">
            <w:pPr>
              <w:pStyle w:val="Title"/>
              <w:jc w:val="left"/>
              <w:rPr>
                <w:b/>
                <w:color w:val="FF0000"/>
              </w:rPr>
            </w:pPr>
            <w:r w:rsidRPr="00655438">
              <w:rPr>
                <w:b/>
              </w:rPr>
              <w:t>14ME2052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80432E" w:rsidP="00875196">
            <w:pPr>
              <w:pStyle w:val="Title"/>
              <w:jc w:val="left"/>
              <w:rPr>
                <w:b/>
                <w:color w:val="FF0000"/>
              </w:rPr>
            </w:pPr>
            <w:r w:rsidRPr="00655438">
              <w:rPr>
                <w:b/>
                <w:szCs w:val="24"/>
              </w:rPr>
              <w:t>BIOMASS ENERGY SYSTEMS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715D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5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58"/>
        <w:gridCol w:w="1417"/>
        <w:gridCol w:w="992"/>
      </w:tblGrid>
      <w:tr w:rsidR="005D0F4A" w:rsidRPr="004725CA" w:rsidTr="0080432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41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875196" w:rsidRDefault="005D0F4A" w:rsidP="0080432E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0432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EF5853" w:rsidRDefault="005A0E2F" w:rsidP="0080432E">
            <w:pPr>
              <w:jc w:val="both"/>
            </w:pPr>
            <w:r>
              <w:t>Explain the various biomass resources in detail.</w:t>
            </w:r>
          </w:p>
        </w:tc>
        <w:tc>
          <w:tcPr>
            <w:tcW w:w="1417" w:type="dxa"/>
            <w:shd w:val="clear" w:color="auto" w:fill="auto"/>
          </w:tcPr>
          <w:p w:rsidR="005D0F4A" w:rsidRPr="00875196" w:rsidRDefault="00613E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973ABB" w:rsidP="0080432E">
            <w:pPr>
              <w:jc w:val="center"/>
            </w:pPr>
            <w:r>
              <w:t>8</w:t>
            </w:r>
          </w:p>
        </w:tc>
      </w:tr>
      <w:tr w:rsidR="005D0F4A" w:rsidRPr="00EF5853" w:rsidTr="0080432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EF5853" w:rsidRDefault="005A0E2F" w:rsidP="0080432E">
            <w:pPr>
              <w:jc w:val="both"/>
            </w:pPr>
            <w:r>
              <w:t>Describe the various thermo-chemical conversion processes</w:t>
            </w:r>
            <w:r w:rsidR="00B56CEC">
              <w:t>.</w:t>
            </w:r>
          </w:p>
        </w:tc>
        <w:tc>
          <w:tcPr>
            <w:tcW w:w="1417" w:type="dxa"/>
            <w:shd w:val="clear" w:color="auto" w:fill="auto"/>
          </w:tcPr>
          <w:p w:rsidR="005D0F4A" w:rsidRPr="00875196" w:rsidRDefault="00613E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973ABB" w:rsidP="0080432E">
            <w:pPr>
              <w:jc w:val="center"/>
            </w:pPr>
            <w:r>
              <w:t>8</w:t>
            </w:r>
          </w:p>
        </w:tc>
      </w:tr>
      <w:tr w:rsidR="005D0F4A" w:rsidRPr="00EF5853" w:rsidTr="0080432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258" w:type="dxa"/>
            <w:shd w:val="clear" w:color="auto" w:fill="auto"/>
          </w:tcPr>
          <w:p w:rsidR="005D0F4A" w:rsidRPr="00EF5853" w:rsidRDefault="005A0E2F" w:rsidP="0080432E">
            <w:pPr>
              <w:jc w:val="both"/>
            </w:pPr>
            <w:r>
              <w:t>Distinguish between air and steam gasification processes.</w:t>
            </w:r>
          </w:p>
        </w:tc>
        <w:tc>
          <w:tcPr>
            <w:tcW w:w="1417" w:type="dxa"/>
            <w:shd w:val="clear" w:color="auto" w:fill="auto"/>
          </w:tcPr>
          <w:p w:rsidR="005D0F4A" w:rsidRPr="00875196" w:rsidRDefault="00613E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F5853" w:rsidRDefault="00973ABB" w:rsidP="0080432E">
            <w:pPr>
              <w:jc w:val="center"/>
            </w:pPr>
            <w:r>
              <w:t>4</w:t>
            </w:r>
          </w:p>
        </w:tc>
      </w:tr>
      <w:tr w:rsidR="00DE0497" w:rsidRPr="00EF5853" w:rsidTr="0080432E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EF5853" w:rsidRDefault="00DE0497" w:rsidP="0080432E">
            <w:pPr>
              <w:jc w:val="center"/>
            </w:pPr>
            <w:r w:rsidRPr="00EF5853">
              <w:t>(OR)</w:t>
            </w:r>
          </w:p>
        </w:tc>
      </w:tr>
      <w:tr w:rsidR="0092055A" w:rsidRPr="00EF5853" w:rsidTr="0080432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92055A" w:rsidRPr="00EF5853" w:rsidRDefault="0092055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92055A" w:rsidRPr="00EF5853" w:rsidRDefault="0092055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92055A" w:rsidRPr="00EF5853" w:rsidRDefault="0092055A" w:rsidP="0080432E">
            <w:pPr>
              <w:jc w:val="both"/>
            </w:pPr>
            <w:proofErr w:type="spellStart"/>
            <w:r>
              <w:t>Explian</w:t>
            </w:r>
            <w:proofErr w:type="spellEnd"/>
            <w:r>
              <w:t xml:space="preserve"> the biochemical processes in detail?</w:t>
            </w:r>
          </w:p>
        </w:tc>
        <w:tc>
          <w:tcPr>
            <w:tcW w:w="1417" w:type="dxa"/>
            <w:shd w:val="clear" w:color="auto" w:fill="auto"/>
          </w:tcPr>
          <w:p w:rsidR="0092055A" w:rsidRPr="00875196" w:rsidRDefault="0092055A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14513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2055A" w:rsidRPr="00EF5853" w:rsidRDefault="0092055A" w:rsidP="0080432E">
            <w:pPr>
              <w:jc w:val="center"/>
            </w:pPr>
            <w:r>
              <w:t>8</w:t>
            </w:r>
          </w:p>
        </w:tc>
      </w:tr>
      <w:tr w:rsidR="0092055A" w:rsidRPr="00EF5853" w:rsidTr="0080432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2055A" w:rsidRPr="00EF5853" w:rsidRDefault="0092055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2055A" w:rsidRPr="00EF5853" w:rsidRDefault="0092055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92055A" w:rsidRPr="00EF5853" w:rsidRDefault="0092055A" w:rsidP="0080432E">
            <w:pPr>
              <w:jc w:val="both"/>
            </w:pPr>
            <w:r>
              <w:t>Distinguish between anaerobic digestion and fermentation process</w:t>
            </w:r>
            <w:r w:rsidR="0089235A">
              <w:t>es</w:t>
            </w:r>
            <w:r>
              <w:t>.</w:t>
            </w:r>
          </w:p>
        </w:tc>
        <w:tc>
          <w:tcPr>
            <w:tcW w:w="1417" w:type="dxa"/>
            <w:shd w:val="clear" w:color="auto" w:fill="auto"/>
          </w:tcPr>
          <w:p w:rsidR="0092055A" w:rsidRPr="00875196" w:rsidRDefault="0092055A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92055A" w:rsidRPr="00EF5853" w:rsidRDefault="00B65A1C" w:rsidP="0080432E">
            <w:pPr>
              <w:jc w:val="center"/>
            </w:pPr>
            <w:r>
              <w:t>4</w:t>
            </w:r>
          </w:p>
        </w:tc>
      </w:tr>
      <w:tr w:rsidR="0092055A" w:rsidRPr="00EF5853" w:rsidTr="0080432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92055A" w:rsidRPr="00EF5853" w:rsidRDefault="0092055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2055A" w:rsidRPr="00EF5853" w:rsidRDefault="0092055A" w:rsidP="00875196">
            <w:pPr>
              <w:jc w:val="center"/>
            </w:pPr>
            <w:r w:rsidRPr="00EF5853">
              <w:t>c.</w:t>
            </w:r>
          </w:p>
        </w:tc>
        <w:tc>
          <w:tcPr>
            <w:tcW w:w="7258" w:type="dxa"/>
            <w:shd w:val="clear" w:color="auto" w:fill="auto"/>
          </w:tcPr>
          <w:p w:rsidR="0092055A" w:rsidRPr="00EF5853" w:rsidRDefault="0092055A" w:rsidP="0080432E">
            <w:pPr>
              <w:jc w:val="both"/>
            </w:pPr>
            <w:r>
              <w:t xml:space="preserve">Explain the working principle of a cross draft </w:t>
            </w:r>
            <w:proofErr w:type="spellStart"/>
            <w:r>
              <w:t>gasifier</w:t>
            </w:r>
            <w:proofErr w:type="spellEnd"/>
            <w:r>
              <w:t xml:space="preserve"> with a sketch?</w:t>
            </w:r>
          </w:p>
        </w:tc>
        <w:tc>
          <w:tcPr>
            <w:tcW w:w="1417" w:type="dxa"/>
            <w:shd w:val="clear" w:color="auto" w:fill="auto"/>
          </w:tcPr>
          <w:p w:rsidR="0092055A" w:rsidRPr="00875196" w:rsidRDefault="0092055A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92055A" w:rsidRPr="00EF5853" w:rsidRDefault="00B65A1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Describe the method of ethanol production from wood?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 xml:space="preserve">What is fluidized bed </w:t>
            </w:r>
            <w:proofErr w:type="spellStart"/>
            <w:r>
              <w:t>gasifier</w:t>
            </w:r>
            <w:proofErr w:type="spellEnd"/>
            <w:r>
              <w:t>? Explain.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c.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 xml:space="preserve">Distinguish between slow </w:t>
            </w:r>
            <w:proofErr w:type="spellStart"/>
            <w:r>
              <w:t>pyrolysis</w:t>
            </w:r>
            <w:proofErr w:type="spellEnd"/>
            <w:r>
              <w:t xml:space="preserve"> and fast </w:t>
            </w:r>
            <w:proofErr w:type="spellStart"/>
            <w:r>
              <w:t>pyrolysis</w:t>
            </w:r>
            <w:proofErr w:type="spellEnd"/>
            <w:r>
              <w:t xml:space="preserve"> processes.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4</w:t>
            </w:r>
          </w:p>
        </w:tc>
      </w:tr>
      <w:tr w:rsidR="00636226" w:rsidRPr="00EF5853" w:rsidTr="0080432E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636226" w:rsidRPr="00EF5853" w:rsidRDefault="00636226" w:rsidP="0080432E">
            <w:pPr>
              <w:jc w:val="center"/>
            </w:pPr>
            <w:r w:rsidRPr="00EF5853">
              <w:t>(OR)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Describe the method of methanol production from biomass waste?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Explain the working principle of a floating drum type biogas plant?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3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c.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What are the advantages and disadvantages of fixed dome type biogas plant?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4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What are the factors affecting the biogas yield? Explain.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Explain the types of fluidization with sketches?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c.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Explain the effect of additives on biogas yields?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4D6A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4</w:t>
            </w:r>
          </w:p>
        </w:tc>
      </w:tr>
      <w:tr w:rsidR="00F27883" w:rsidRPr="00EF5853" w:rsidTr="0080432E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F27883" w:rsidRPr="00EF5853" w:rsidRDefault="00F27883" w:rsidP="0080432E">
            <w:pPr>
              <w:jc w:val="center"/>
            </w:pPr>
            <w:r w:rsidRPr="00EF5853">
              <w:t>(OR)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Explain the performance of biogas in CI engine?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9436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 xml:space="preserve">How </w:t>
            </w:r>
            <w:proofErr w:type="spellStart"/>
            <w:r>
              <w:t>syn</w:t>
            </w:r>
            <w:proofErr w:type="spellEnd"/>
            <w:r>
              <w:t xml:space="preserve"> gas is produced? Explain.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9436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4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c.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Explain the performance of wood gas in CI engine?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9436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Write a brief note on design of biogas digester based on end user requirements?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What is digester sizing? Explain.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4</w:t>
            </w:r>
          </w:p>
        </w:tc>
      </w:tr>
      <w:tr w:rsidR="00B56CEC" w:rsidRPr="00EF5853" w:rsidTr="0080432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c.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Explain the method of biogas purification with a sketch?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A75637" w:rsidRPr="00EF5853" w:rsidTr="0080432E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A75637" w:rsidRPr="00EF5853" w:rsidRDefault="00A75637" w:rsidP="0080432E">
            <w:pPr>
              <w:jc w:val="center"/>
            </w:pPr>
            <w:r w:rsidRPr="00EF5853">
              <w:t>(OR)</w:t>
            </w:r>
          </w:p>
        </w:tc>
      </w:tr>
      <w:tr w:rsidR="00B56CEC" w:rsidRPr="00EF5853" w:rsidTr="0080432E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What is scaling of biogas plants? Explain.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Write a brief note on design of biogas digester based on methane production rate?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c.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What is hydraulic retention time? Explain.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4</w:t>
            </w:r>
          </w:p>
        </w:tc>
      </w:tr>
      <w:tr w:rsidR="00A75637" w:rsidRPr="00EF5853" w:rsidTr="0080432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A75637" w:rsidRPr="00EF5853" w:rsidRDefault="00A75637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A75637" w:rsidRPr="00875196" w:rsidRDefault="00A75637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417" w:type="dxa"/>
            <w:shd w:val="clear" w:color="auto" w:fill="auto"/>
          </w:tcPr>
          <w:p w:rsidR="00A75637" w:rsidRPr="00875196" w:rsidRDefault="00A7563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A75637" w:rsidRPr="00EF5853" w:rsidRDefault="00A75637" w:rsidP="0080432E">
            <w:pPr>
              <w:jc w:val="center"/>
            </w:pPr>
          </w:p>
        </w:tc>
      </w:tr>
      <w:tr w:rsidR="00B56CEC" w:rsidRPr="00EF5853" w:rsidTr="0080432E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What are the benefits of biomass energy?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4</w:t>
            </w:r>
          </w:p>
        </w:tc>
      </w:tr>
      <w:tr w:rsidR="00B56CEC" w:rsidRPr="00EF5853" w:rsidTr="0080432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What are the applications of biogas? Explain.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  <w:tr w:rsidR="00B56CEC" w:rsidRPr="00EF5853" w:rsidTr="0080432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56CEC" w:rsidRPr="00EF5853" w:rsidRDefault="00B56CE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56CEC" w:rsidRPr="00EF5853" w:rsidRDefault="00B56CEC" w:rsidP="00875196">
            <w:pPr>
              <w:jc w:val="center"/>
            </w:pPr>
            <w:r w:rsidRPr="00EF5853">
              <w:t>c.</w:t>
            </w:r>
          </w:p>
        </w:tc>
        <w:tc>
          <w:tcPr>
            <w:tcW w:w="7258" w:type="dxa"/>
            <w:shd w:val="clear" w:color="auto" w:fill="auto"/>
          </w:tcPr>
          <w:p w:rsidR="00B56CEC" w:rsidRPr="00EF5853" w:rsidRDefault="00B56CEC" w:rsidP="0080432E">
            <w:pPr>
              <w:jc w:val="both"/>
            </w:pPr>
            <w:r>
              <w:t>Describe the world biomass energy consumption pattern?</w:t>
            </w:r>
          </w:p>
        </w:tc>
        <w:tc>
          <w:tcPr>
            <w:tcW w:w="1417" w:type="dxa"/>
            <w:shd w:val="clear" w:color="auto" w:fill="auto"/>
          </w:tcPr>
          <w:p w:rsidR="00B56CEC" w:rsidRPr="00875196" w:rsidRDefault="00B56CE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</w:tcPr>
          <w:p w:rsidR="00B56CEC" w:rsidRPr="00EF5853" w:rsidRDefault="00B56CEC" w:rsidP="0080432E">
            <w:pPr>
              <w:jc w:val="center"/>
            </w:pPr>
            <w: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sectPr w:rsidR="00D3698C" w:rsidRP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1ED2"/>
    <w:rsid w:val="00087155"/>
    <w:rsid w:val="000F3EFE"/>
    <w:rsid w:val="00125AFD"/>
    <w:rsid w:val="0017324B"/>
    <w:rsid w:val="001D41FE"/>
    <w:rsid w:val="001D670F"/>
    <w:rsid w:val="001E2222"/>
    <w:rsid w:val="001F54D1"/>
    <w:rsid w:val="001F7E9B"/>
    <w:rsid w:val="002624F7"/>
    <w:rsid w:val="002B648A"/>
    <w:rsid w:val="002D09FF"/>
    <w:rsid w:val="002D7611"/>
    <w:rsid w:val="002D76BB"/>
    <w:rsid w:val="002E336A"/>
    <w:rsid w:val="002E552A"/>
    <w:rsid w:val="00304757"/>
    <w:rsid w:val="00324247"/>
    <w:rsid w:val="003613D5"/>
    <w:rsid w:val="00364121"/>
    <w:rsid w:val="003855F1"/>
    <w:rsid w:val="003B14BC"/>
    <w:rsid w:val="003B1F06"/>
    <w:rsid w:val="003C6BB4"/>
    <w:rsid w:val="0046314C"/>
    <w:rsid w:val="0046787F"/>
    <w:rsid w:val="004C5F44"/>
    <w:rsid w:val="004D6897"/>
    <w:rsid w:val="004F787A"/>
    <w:rsid w:val="00501F18"/>
    <w:rsid w:val="0050571C"/>
    <w:rsid w:val="005133D7"/>
    <w:rsid w:val="005527A4"/>
    <w:rsid w:val="00552F27"/>
    <w:rsid w:val="005A0E2F"/>
    <w:rsid w:val="005B08D7"/>
    <w:rsid w:val="005D0F4A"/>
    <w:rsid w:val="005F011C"/>
    <w:rsid w:val="00613EDB"/>
    <w:rsid w:val="00614513"/>
    <w:rsid w:val="0062605C"/>
    <w:rsid w:val="006274E2"/>
    <w:rsid w:val="00636226"/>
    <w:rsid w:val="00646051"/>
    <w:rsid w:val="006715DC"/>
    <w:rsid w:val="00671B02"/>
    <w:rsid w:val="00681B25"/>
    <w:rsid w:val="006A2881"/>
    <w:rsid w:val="006C7354"/>
    <w:rsid w:val="00703A9C"/>
    <w:rsid w:val="007109C9"/>
    <w:rsid w:val="00725A0A"/>
    <w:rsid w:val="007326F6"/>
    <w:rsid w:val="007432C8"/>
    <w:rsid w:val="007836B9"/>
    <w:rsid w:val="007A20EC"/>
    <w:rsid w:val="007C7F30"/>
    <w:rsid w:val="007E7EAA"/>
    <w:rsid w:val="00802202"/>
    <w:rsid w:val="0080432E"/>
    <w:rsid w:val="0083481B"/>
    <w:rsid w:val="00875196"/>
    <w:rsid w:val="0089235A"/>
    <w:rsid w:val="0089570C"/>
    <w:rsid w:val="008A0A62"/>
    <w:rsid w:val="008A56BE"/>
    <w:rsid w:val="008B0703"/>
    <w:rsid w:val="00904D12"/>
    <w:rsid w:val="0092055A"/>
    <w:rsid w:val="0095679B"/>
    <w:rsid w:val="0096252E"/>
    <w:rsid w:val="00973ABB"/>
    <w:rsid w:val="00984A0A"/>
    <w:rsid w:val="009B53DD"/>
    <w:rsid w:val="009C5A1D"/>
    <w:rsid w:val="009F1458"/>
    <w:rsid w:val="00A75637"/>
    <w:rsid w:val="00A96914"/>
    <w:rsid w:val="00AA5E39"/>
    <w:rsid w:val="00AA6B40"/>
    <w:rsid w:val="00AE264C"/>
    <w:rsid w:val="00AE626A"/>
    <w:rsid w:val="00B009B1"/>
    <w:rsid w:val="00B10A5C"/>
    <w:rsid w:val="00B56CEC"/>
    <w:rsid w:val="00B60E7E"/>
    <w:rsid w:val="00B65A1C"/>
    <w:rsid w:val="00B736D3"/>
    <w:rsid w:val="00BA539E"/>
    <w:rsid w:val="00BB5C6B"/>
    <w:rsid w:val="00BD249B"/>
    <w:rsid w:val="00C373E2"/>
    <w:rsid w:val="00C3743D"/>
    <w:rsid w:val="00C53A58"/>
    <w:rsid w:val="00C60C6A"/>
    <w:rsid w:val="00C74682"/>
    <w:rsid w:val="00C95F18"/>
    <w:rsid w:val="00C966D0"/>
    <w:rsid w:val="00CB7A50"/>
    <w:rsid w:val="00CC1E89"/>
    <w:rsid w:val="00CC2392"/>
    <w:rsid w:val="00CE1825"/>
    <w:rsid w:val="00CE5503"/>
    <w:rsid w:val="00D06E53"/>
    <w:rsid w:val="00D225F8"/>
    <w:rsid w:val="00D3698C"/>
    <w:rsid w:val="00D62341"/>
    <w:rsid w:val="00D62B95"/>
    <w:rsid w:val="00D64FF9"/>
    <w:rsid w:val="00D87B04"/>
    <w:rsid w:val="00D94D54"/>
    <w:rsid w:val="00DC7CBC"/>
    <w:rsid w:val="00DE0497"/>
    <w:rsid w:val="00E2399E"/>
    <w:rsid w:val="00E66FD0"/>
    <w:rsid w:val="00E70A47"/>
    <w:rsid w:val="00E824B7"/>
    <w:rsid w:val="00EB1634"/>
    <w:rsid w:val="00ED6C3F"/>
    <w:rsid w:val="00EE68A4"/>
    <w:rsid w:val="00F11EDB"/>
    <w:rsid w:val="00F162EA"/>
    <w:rsid w:val="00F266A7"/>
    <w:rsid w:val="00F27883"/>
    <w:rsid w:val="00F46B65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2E7495-5B3C-4079-A455-51F93B43E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61</cp:revision>
  <cp:lastPrinted>2016-09-21T16:48:00Z</cp:lastPrinted>
  <dcterms:created xsi:type="dcterms:W3CDTF">2016-11-09T09:36:00Z</dcterms:created>
  <dcterms:modified xsi:type="dcterms:W3CDTF">2016-11-28T05:54:00Z</dcterms:modified>
</cp:coreProperties>
</file>